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EE2DF" w14:textId="590C35E6" w:rsidR="003847CA" w:rsidRPr="00F43E6C" w:rsidRDefault="008C4B08">
      <w:pPr>
        <w:rPr>
          <w:rFonts w:ascii="Arial" w:hAnsi="Arial" w:cs="Arial"/>
          <w:sz w:val="22"/>
          <w:szCs w:val="22"/>
        </w:rPr>
      </w:pPr>
      <w:r w:rsidRPr="00F43E6C">
        <w:rPr>
          <w:rFonts w:ascii="Arial" w:hAnsi="Arial" w:cs="Arial"/>
          <w:sz w:val="22"/>
          <w:szCs w:val="22"/>
        </w:rPr>
        <w:t>Memos</w:t>
      </w:r>
    </w:p>
    <w:p w14:paraId="128C2589" w14:textId="483F7011" w:rsidR="000D6658" w:rsidRDefault="000D6658" w:rsidP="00255FD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responsibility</w:t>
      </w:r>
      <w:r w:rsidR="00DF7185">
        <w:rPr>
          <w:rFonts w:ascii="Arial" w:hAnsi="Arial" w:cs="Arial"/>
          <w:sz w:val="22"/>
          <w:szCs w:val="22"/>
        </w:rPr>
        <w:t xml:space="preserve"> (commitment)</w:t>
      </w:r>
      <w:r>
        <w:rPr>
          <w:rFonts w:ascii="Arial" w:hAnsi="Arial" w:cs="Arial"/>
          <w:sz w:val="22"/>
          <w:szCs w:val="22"/>
        </w:rPr>
        <w:t>:</w:t>
      </w:r>
    </w:p>
    <w:p w14:paraId="0E62C14B" w14:textId="326FBEBB" w:rsidR="00431BFF" w:rsidRDefault="00255FDE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0" w:name="_Hlk180677311"/>
      <w:r w:rsidRPr="00255FDE">
        <w:rPr>
          <w:rFonts w:ascii="Arial" w:hAnsi="Arial" w:cs="Arial"/>
          <w:sz w:val="22"/>
          <w:szCs w:val="22"/>
        </w:rPr>
        <w:t>Contribution to the fight against C</w:t>
      </w:r>
      <w:r w:rsidR="00FC6D33">
        <w:rPr>
          <w:rFonts w:ascii="Arial" w:hAnsi="Arial" w:cs="Arial"/>
          <w:sz w:val="22"/>
          <w:szCs w:val="22"/>
        </w:rPr>
        <w:t>OVID</w:t>
      </w:r>
      <w:r>
        <w:rPr>
          <w:rFonts w:ascii="Arial" w:hAnsi="Arial" w:cs="Arial"/>
          <w:sz w:val="22"/>
          <w:szCs w:val="22"/>
        </w:rPr>
        <w:t>-19</w:t>
      </w:r>
    </w:p>
    <w:p w14:paraId="0E70F3D2" w14:textId="7B14DA21" w:rsidR="006543F1" w:rsidRDefault="006543F1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Protection of Laura</w:t>
      </w:r>
    </w:p>
    <w:p w14:paraId="58AA9779" w14:textId="77892B08" w:rsidR="006543F1" w:rsidRDefault="006543F1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Avoiding physical contact with Laura (no hugging </w:t>
      </w:r>
      <w:bookmarkEnd w:id="0"/>
      <w:r>
        <w:rPr>
          <w:rFonts w:ascii="Arial" w:hAnsi="Arial" w:cs="Arial"/>
          <w:sz w:val="22"/>
          <w:szCs w:val="22"/>
        </w:rPr>
        <w:t>and kissing)</w:t>
      </w:r>
    </w:p>
    <w:p w14:paraId="567A644F" w14:textId="33292E00" w:rsidR="006543F1" w:rsidRDefault="006543F1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Temporary measure out of love</w:t>
      </w:r>
    </w:p>
    <w:p w14:paraId="321A2BEE" w14:textId="77777777" w:rsidR="000D6658" w:rsidRDefault="000D6658" w:rsidP="000D6658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COVID-19:</w:t>
      </w:r>
    </w:p>
    <w:p w14:paraId="1A09EB7E" w14:textId="4834F14E" w:rsidR="000D6658" w:rsidRPr="000D6658" w:rsidRDefault="000D665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D6658">
        <w:rPr>
          <w:rFonts w:ascii="Arial" w:hAnsi="Arial" w:cs="Arial"/>
          <w:sz w:val="22"/>
          <w:szCs w:val="22"/>
        </w:rPr>
        <w:t>Previous infection with COVID-19 (both wife and husband)</w:t>
      </w:r>
    </w:p>
    <w:p w14:paraId="3A4F9D4B" w14:textId="099C0855" w:rsidR="00255FDE" w:rsidRDefault="000D665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D6658">
        <w:rPr>
          <w:rFonts w:ascii="Arial" w:hAnsi="Arial" w:cs="Arial"/>
          <w:sz w:val="22"/>
          <w:szCs w:val="22"/>
        </w:rPr>
        <w:t>Symptoms: loss of taste and smell, muscle pain, but no respiratory symptoms</w:t>
      </w:r>
    </w:p>
    <w:p w14:paraId="159E11AD" w14:textId="6AC37CAB" w:rsidR="000D6658" w:rsidRDefault="000D665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Fears over unpredictable health outcomes</w:t>
      </w:r>
    </w:p>
    <w:p w14:paraId="5A3248A1" w14:textId="59B906B2" w:rsidR="000D6658" w:rsidRDefault="000D665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Rely on trusted sources for information</w:t>
      </w:r>
    </w:p>
    <w:p w14:paraId="23E32AA3" w14:textId="1CB579BE" w:rsidR="00DF7185" w:rsidRDefault="00DF7185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Remote awareness sessions using speakerphones to avoid crowds</w:t>
      </w:r>
    </w:p>
    <w:p w14:paraId="718EC039" w14:textId="32FE39E4" w:rsidR="006543F1" w:rsidRDefault="006543F1" w:rsidP="006543F1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Coping with quarantine</w:t>
      </w:r>
    </w:p>
    <w:p w14:paraId="350CF79B" w14:textId="42299703" w:rsidR="006543F1" w:rsidRDefault="006543F1" w:rsidP="006543F1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least 15 days of isolation</w:t>
      </w:r>
    </w:p>
    <w:p w14:paraId="6642018A" w14:textId="040544B6" w:rsidR="00FC6D33" w:rsidRDefault="00FC6D33" w:rsidP="006543F1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Playing games with the kid</w:t>
      </w:r>
    </w:p>
    <w:p w14:paraId="304E625F" w14:textId="2B992474" w:rsidR="00FC6D33" w:rsidRDefault="00FC6D33" w:rsidP="006543F1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Having more quality time with the family</w:t>
      </w:r>
    </w:p>
    <w:p w14:paraId="087D9A4F" w14:textId="52CD6951" w:rsidR="00FC6D33" w:rsidRDefault="00FC6D33" w:rsidP="006543F1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office</w:t>
      </w:r>
    </w:p>
    <w:p w14:paraId="1842C0B5" w14:textId="77777777" w:rsidR="00DF7185" w:rsidRDefault="000D6658" w:rsidP="00255FD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58">
        <w:rPr>
          <w:rFonts w:ascii="Arial" w:hAnsi="Arial" w:cs="Arial"/>
          <w:sz w:val="22"/>
          <w:szCs w:val="22"/>
        </w:rPr>
        <w:t>Gratitude</w:t>
      </w:r>
      <w:r w:rsidR="00DF7185">
        <w:rPr>
          <w:rFonts w:ascii="Arial" w:hAnsi="Arial" w:cs="Arial"/>
          <w:sz w:val="22"/>
          <w:szCs w:val="22"/>
        </w:rPr>
        <w:t>:</w:t>
      </w:r>
    </w:p>
    <w:p w14:paraId="43CD7DDC" w14:textId="53E78C1C" w:rsidR="00255FDE" w:rsidRDefault="000D6658" w:rsidP="00DF7185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D6658">
        <w:rPr>
          <w:rFonts w:ascii="Arial" w:hAnsi="Arial" w:cs="Arial"/>
          <w:sz w:val="22"/>
          <w:szCs w:val="22"/>
        </w:rPr>
        <w:t>for not having any breathing difficulties</w:t>
      </w:r>
    </w:p>
    <w:p w14:paraId="423D6996" w14:textId="7C3B5CFF" w:rsidR="00DF7185" w:rsidRDefault="00DF7185" w:rsidP="00DF7185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from family and colleagues</w:t>
      </w:r>
    </w:p>
    <w:p w14:paraId="030A19E5" w14:textId="66A7EC98" w:rsidR="000D6658" w:rsidRDefault="000D6658" w:rsidP="00255FD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Fear of the unknown:</w:t>
      </w:r>
    </w:p>
    <w:p w14:paraId="25A841A9" w14:textId="77777777" w:rsidR="000D6658" w:rsidRDefault="000D665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D6658">
        <w:rPr>
          <w:rFonts w:ascii="Arial" w:hAnsi="Arial" w:cs="Arial"/>
          <w:sz w:val="22"/>
          <w:szCs w:val="22"/>
        </w:rPr>
        <w:t>Concern about respiratory symptoms and medical complications</w:t>
      </w:r>
    </w:p>
    <w:p w14:paraId="475C9470" w14:textId="72518422" w:rsidR="008A5738" w:rsidRDefault="008A5738" w:rsidP="000D6658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Major risk to the health and hygiene of </w:t>
      </w:r>
      <w:proofErr w:type="spellStart"/>
      <w:r>
        <w:rPr>
          <w:rFonts w:ascii="Arial" w:hAnsi="Arial" w:cs="Arial"/>
          <w:sz w:val="22"/>
          <w:szCs w:val="22"/>
        </w:rPr>
        <w:t>communitie</w:t>
      </w:r>
      <w:proofErr w:type="spellEnd"/>
    </w:p>
    <w:p w14:paraId="5F13E125" w14:textId="36076CFE" w:rsidR="00FC6D33" w:rsidRDefault="00FC6D33" w:rsidP="00FC6D3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Seeing COVID-19 from a child’s perspective:</w:t>
      </w:r>
    </w:p>
    <w:p w14:paraId="65B9F54A" w14:textId="33305DC5" w:rsidR="00FC6D33" w:rsidRDefault="00FC6D33" w:rsidP="00FC6D33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acting as a doctor</w:t>
      </w:r>
    </w:p>
    <w:p w14:paraId="07E1A1A3" w14:textId="056CDA94" w:rsidR="00FC6D33" w:rsidRDefault="00FC6D33" w:rsidP="00FC6D33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Sharing preventive messages with friends at nursery</w:t>
      </w:r>
    </w:p>
    <w:p w14:paraId="69322776" w14:textId="6630F9BA" w:rsidR="00FC6D33" w:rsidRDefault="00FC6D33" w:rsidP="00FC6D33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safety measures</w:t>
      </w:r>
    </w:p>
    <w:p w14:paraId="6EFC8B27" w14:textId="77777777" w:rsidR="000A3961" w:rsidRDefault="000A3961" w:rsidP="00DF7185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Safety:</w:t>
      </w:r>
    </w:p>
    <w:p w14:paraId="3F863D57" w14:textId="16DE735E" w:rsidR="00DF7185" w:rsidRDefault="00DF7185" w:rsidP="000A3961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life-saving assistance</w:t>
      </w:r>
    </w:p>
    <w:p w14:paraId="1E6B7D8C" w14:textId="08C0B33C" w:rsidR="00DF7185" w:rsidRDefault="00DF7185" w:rsidP="00DF7185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delivery, handwashing, hygiene promotion in displaced camps</w:t>
      </w:r>
    </w:p>
    <w:p w14:paraId="0634088F" w14:textId="6456B31D" w:rsidR="000A3961" w:rsidRDefault="000A3961" w:rsidP="00DF7185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Hygiene awareness</w:t>
      </w:r>
    </w:p>
    <w:p w14:paraId="5D6CA7AD" w14:textId="425BA49E" w:rsidR="00DF7185" w:rsidRDefault="00022CD6" w:rsidP="00022CD6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Challenging time during and after the pandemic:</w:t>
      </w:r>
    </w:p>
    <w:p w14:paraId="002233B5" w14:textId="5CFB94BD" w:rsidR="00022CD6" w:rsidRDefault="00022CD6" w:rsidP="00022CD6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the most vulnerable people</w:t>
      </w:r>
    </w:p>
    <w:p w14:paraId="400928EE" w14:textId="01B413FB" w:rsidR="00022CD6" w:rsidRDefault="00022CD6" w:rsidP="00022CD6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Providing infection prevention control supplies</w:t>
      </w:r>
    </w:p>
    <w:p w14:paraId="6A0D5C30" w14:textId="26146784" w:rsidR="00022CD6" w:rsidRDefault="00022CD6" w:rsidP="00022CD6">
      <w:pPr>
        <w:pStyle w:val="Listenabsatz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Finding new ways to interact with family and colleagues </w:t>
      </w:r>
    </w:p>
    <w:p w14:paraId="04B06AC8" w14:textId="77777777" w:rsidR="005673C7" w:rsidRDefault="005673C7" w:rsidP="005673C7">
      <w:pPr>
        <w:pStyle w:val="Listenabsatz"/>
        <w:ind w:left="1440"/>
        <w:rPr>
          <w:rFonts w:ascii="Arial" w:hAnsi="Arial" w:cs="Arial"/>
          <w:sz w:val="22"/>
          <w:szCs w:val="22"/>
        </w:rPr>
      </w:pPr>
    </w:p>
    <w:p w14:paraId="5F3800B7" w14:textId="3CD196F8" w:rsidR="000A3961" w:rsidRDefault="000A3961" w:rsidP="000A3961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Family situation during COVID-19</w:t>
      </w:r>
    </w:p>
    <w:p w14:paraId="4CECD896" w14:textId="229639D4" w:rsidR="000A3961" w:rsidRDefault="000A3961" w:rsidP="000A3961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COVID-19</w:t>
      </w:r>
    </w:p>
    <w:p w14:paraId="2F26FE05" w14:textId="46BAB131" w:rsidR="000A3961" w:rsidRDefault="000A3961" w:rsidP="000A3961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Coping with quarantine</w:t>
      </w:r>
    </w:p>
    <w:p w14:paraId="5CDAED0F" w14:textId="672262C5" w:rsidR="000A3961" w:rsidRDefault="000A3961" w:rsidP="000A3961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Seeing COVID-19 from a child’s perspective</w:t>
      </w:r>
    </w:p>
    <w:p w14:paraId="3E94D536" w14:textId="12BC8AE5" w:rsidR="000A3961" w:rsidRDefault="000A3961" w:rsidP="000A3961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and professional contribution to </w:t>
      </w:r>
      <w:r w:rsidR="00807F69">
        <w:rPr>
          <w:rFonts w:ascii="Arial" w:hAnsi="Arial" w:cs="Arial"/>
          <w:sz w:val="22"/>
          <w:szCs w:val="22"/>
        </w:rPr>
        <w:t>getting through COVID-19</w:t>
      </w:r>
    </w:p>
    <w:p w14:paraId="53DCDE5F" w14:textId="436F88EA" w:rsidR="00807F69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responsibility</w:t>
      </w:r>
    </w:p>
    <w:p w14:paraId="5BC0CFB1" w14:textId="3D1F8CDA" w:rsidR="00807F69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6F7C7682" w14:textId="6E32C42B" w:rsidR="00807F69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Challenging time during and after the pandemic</w:t>
      </w:r>
    </w:p>
    <w:p w14:paraId="0FF168A5" w14:textId="6CE49861" w:rsidR="00807F69" w:rsidRDefault="00807F69" w:rsidP="00807F6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Emotional and psychological effects </w:t>
      </w:r>
    </w:p>
    <w:p w14:paraId="35058AEF" w14:textId="1E741FE0" w:rsidR="00807F69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Gratitude</w:t>
      </w:r>
    </w:p>
    <w:p w14:paraId="6E720697" w14:textId="237A2924" w:rsidR="00807F69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Fear of the unknown</w:t>
      </w:r>
    </w:p>
    <w:p w14:paraId="4584BEF4" w14:textId="2D266769" w:rsidR="00807F69" w:rsidRPr="000A3961" w:rsidRDefault="00807F69" w:rsidP="00807F69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COVID-19</w:t>
      </w:r>
    </w:p>
    <w:sectPr w:rsidR="00807F69" w:rsidRPr="000A3961" w:rsidSect="00FF7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141CA"/>
    <w:multiLevelType w:val="hybridMultilevel"/>
    <w:tmpl w:val="CB38A1C8"/>
    <w:lvl w:ilvl="0" w:tplc="5D029D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3983"/>
    <w:multiLevelType w:val="hybridMultilevel"/>
    <w:tmpl w:val="8392F2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9112E"/>
    <w:multiLevelType w:val="hybridMultilevel"/>
    <w:tmpl w:val="4A922E26"/>
    <w:lvl w:ilvl="0" w:tplc="0E9CEF2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7281">
    <w:abstractNumId w:val="0"/>
  </w:num>
  <w:num w:numId="2" w16cid:durableId="331956962">
    <w:abstractNumId w:val="2"/>
  </w:num>
  <w:num w:numId="3" w16cid:durableId="80697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CA"/>
    <w:rsid w:val="00022CD6"/>
    <w:rsid w:val="00035F01"/>
    <w:rsid w:val="000A3961"/>
    <w:rsid w:val="000D6658"/>
    <w:rsid w:val="002116EF"/>
    <w:rsid w:val="00234A4F"/>
    <w:rsid w:val="00255FDE"/>
    <w:rsid w:val="00264104"/>
    <w:rsid w:val="00292189"/>
    <w:rsid w:val="00295F84"/>
    <w:rsid w:val="00325E6C"/>
    <w:rsid w:val="003847CA"/>
    <w:rsid w:val="00395493"/>
    <w:rsid w:val="003C7B29"/>
    <w:rsid w:val="00431BFF"/>
    <w:rsid w:val="004A6249"/>
    <w:rsid w:val="00526AD9"/>
    <w:rsid w:val="005673C7"/>
    <w:rsid w:val="006424E8"/>
    <w:rsid w:val="006543F1"/>
    <w:rsid w:val="006E421D"/>
    <w:rsid w:val="00762D34"/>
    <w:rsid w:val="007B2510"/>
    <w:rsid w:val="00807F69"/>
    <w:rsid w:val="00817433"/>
    <w:rsid w:val="00822348"/>
    <w:rsid w:val="0083676E"/>
    <w:rsid w:val="00883399"/>
    <w:rsid w:val="008A5738"/>
    <w:rsid w:val="008C4B08"/>
    <w:rsid w:val="008F0771"/>
    <w:rsid w:val="0099162E"/>
    <w:rsid w:val="009E510A"/>
    <w:rsid w:val="00A86B93"/>
    <w:rsid w:val="00AB714C"/>
    <w:rsid w:val="00AC0CCD"/>
    <w:rsid w:val="00B21990"/>
    <w:rsid w:val="00B943AA"/>
    <w:rsid w:val="00BB73D9"/>
    <w:rsid w:val="00C106BD"/>
    <w:rsid w:val="00C60DB8"/>
    <w:rsid w:val="00CD3AF5"/>
    <w:rsid w:val="00D04D32"/>
    <w:rsid w:val="00D43A6B"/>
    <w:rsid w:val="00D656E3"/>
    <w:rsid w:val="00DF7185"/>
    <w:rsid w:val="00E528E9"/>
    <w:rsid w:val="00EA0514"/>
    <w:rsid w:val="00EC7E5B"/>
    <w:rsid w:val="00F43E6C"/>
    <w:rsid w:val="00F53447"/>
    <w:rsid w:val="00FC6D3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F488"/>
  <w15:chartTrackingRefBased/>
  <w15:docId w15:val="{42BD8D40-6EB0-42D9-94E2-5E0B8229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4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4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4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47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47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47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47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47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47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47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47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47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4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47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4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B6CE41E0EFB4FAE0B26FB5AD6F7C0" ma:contentTypeVersion="1" ma:contentTypeDescription="Create a new document." ma:contentTypeScope="" ma:versionID="0dec04b86125ea56f445d96cb63cea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03693C-A13F-4193-8081-6151DD2CF636}"/>
</file>

<file path=customXml/itemProps2.xml><?xml version="1.0" encoding="utf-8"?>
<ds:datastoreItem xmlns:ds="http://schemas.openxmlformats.org/officeDocument/2006/customXml" ds:itemID="{2D621C2F-25B4-42EA-A93B-C91EDC77790E}"/>
</file>

<file path=customXml/itemProps3.xml><?xml version="1.0" encoding="utf-8"?>
<ds:datastoreItem xmlns:ds="http://schemas.openxmlformats.org/officeDocument/2006/customXml" ds:itemID="{0B232FF6-4C39-4874-A8A1-65B8FC041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Steinhoff</dc:creator>
  <cp:keywords/>
  <dc:description/>
  <cp:lastModifiedBy>Brigitte Steinhoff</cp:lastModifiedBy>
  <cp:revision>10</cp:revision>
  <dcterms:created xsi:type="dcterms:W3CDTF">2024-10-24T11:11:00Z</dcterms:created>
  <dcterms:modified xsi:type="dcterms:W3CDTF">2024-10-24T13:54:00Z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0x010100370B6CE41E0EFB4FAE0B26FB5AD6F7C0</vt:lpwstr>
  </property>
</Properties>
</file>